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proofErr w:type="spellStart"/>
      <w:r w:rsidR="002E3CE4">
        <w:rPr>
          <w:rFonts w:ascii="Times New Roman" w:hAnsi="Times New Roman" w:cs="Times New Roman"/>
          <w:sz w:val="28"/>
          <w:szCs w:val="28"/>
        </w:rPr>
        <w:t>Шашина</w:t>
      </w:r>
      <w:proofErr w:type="spellEnd"/>
      <w:r w:rsidR="002E3CE4">
        <w:rPr>
          <w:rFonts w:ascii="Times New Roman" w:hAnsi="Times New Roman" w:cs="Times New Roman"/>
          <w:sz w:val="28"/>
          <w:szCs w:val="28"/>
        </w:rPr>
        <w:t xml:space="preserve"> Надежда Александровна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8E1A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10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96"/>
        <w:gridCol w:w="1592"/>
        <w:gridCol w:w="1970"/>
        <w:gridCol w:w="3472"/>
        <w:gridCol w:w="2835"/>
        <w:gridCol w:w="1843"/>
        <w:gridCol w:w="1778"/>
      </w:tblGrid>
      <w:tr w:rsidR="008E1AA0" w:rsidTr="002E3CE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8E1AA0" w:rsidTr="002E3CE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1. Техника безопасности на уроках. Понятие спринтерского бега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 w:rsidP="002E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страницы с</w:t>
            </w:r>
            <w:r w:rsidR="002E3CE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результатом выполненной работы (тренировочные задания) </w:t>
            </w:r>
          </w:p>
          <w:p w:rsidR="002E3CE4" w:rsidRPr="002E3CE4" w:rsidRDefault="002E3CE4" w:rsidP="002E3C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bestfizruk@rambler.ru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2E3CE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2. Высокий, низкий старты. Финиширование – техника выполнения.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4" w:rsidRDefault="008E1AA0" w:rsidP="002E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 w:rsidR="002E3CE4"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(тренировочные задания) </w:t>
            </w:r>
          </w:p>
          <w:p w:rsidR="008E1AA0" w:rsidRDefault="002E3CE4" w:rsidP="002E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bestfizruk@rambler.ru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8E1AA0" w:rsidTr="002E3CE4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B063D1" w:rsidP="00B063D1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063D1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Легкая атлетика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Pr="00B063D1" w:rsidRDefault="00512974" w:rsidP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Класс: 10</w:t>
            </w:r>
          </w:p>
          <w:p w:rsidR="00B063D1" w:rsidRPr="00B063D1" w:rsidRDefault="00B063D1">
            <w:pPr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B063D1">
              <w:rPr>
                <w:rFonts w:ascii="Times New Roman" w:hAnsi="Times New Roman" w:cs="Times New Roman"/>
                <w:b/>
                <w:bCs/>
                <w:color w:val="1D1D1B"/>
                <w:sz w:val="24"/>
                <w:szCs w:val="24"/>
                <w:shd w:val="clear" w:color="auto" w:fill="FFFFFF"/>
              </w:rPr>
              <w:t>Урок № 3. Смешанное передвижение до 1500 метров</w:t>
            </w:r>
          </w:p>
          <w:p w:rsidR="008E1AA0" w:rsidRPr="00B063D1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3D1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CE4" w:rsidRDefault="008E1AA0" w:rsidP="002E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работы </w:t>
            </w:r>
            <w:r w:rsidR="002E3CE4">
              <w:rPr>
                <w:rFonts w:ascii="Times New Roman" w:hAnsi="Times New Roman" w:cs="Times New Roman"/>
                <w:sz w:val="24"/>
                <w:szCs w:val="24"/>
              </w:rPr>
              <w:t xml:space="preserve">(тренировочные задания) </w:t>
            </w:r>
          </w:p>
          <w:p w:rsidR="008E1AA0" w:rsidRDefault="002E3CE4" w:rsidP="002E3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bestfizruk@rambler.ru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77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E1AA0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AA0" w:rsidRDefault="008E1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D6"/>
    <w:rsid w:val="00102CAE"/>
    <w:rsid w:val="002E3CE4"/>
    <w:rsid w:val="004533BA"/>
    <w:rsid w:val="0047674B"/>
    <w:rsid w:val="00512974"/>
    <w:rsid w:val="006E491A"/>
    <w:rsid w:val="00770C61"/>
    <w:rsid w:val="008C08D6"/>
    <w:rsid w:val="008E1AA0"/>
    <w:rsid w:val="00971F82"/>
    <w:rsid w:val="009B7062"/>
    <w:rsid w:val="00B063D1"/>
    <w:rsid w:val="00B4456F"/>
    <w:rsid w:val="00B560C3"/>
    <w:rsid w:val="00C971B4"/>
    <w:rsid w:val="00D03959"/>
    <w:rsid w:val="00D1291B"/>
    <w:rsid w:val="00FA64CA"/>
    <w:rsid w:val="00FE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D1FAE-6962-4E9F-9285-3EC575E6F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style58"/>
    <w:basedOn w:val="a0"/>
    <w:rsid w:val="00B063D1"/>
  </w:style>
  <w:style w:type="character" w:styleId="a4">
    <w:name w:val="Emphasis"/>
    <w:qFormat/>
    <w:rsid w:val="00B063D1"/>
    <w:rPr>
      <w:i/>
      <w:iCs/>
    </w:rPr>
  </w:style>
  <w:style w:type="character" w:customStyle="1" w:styleId="fontstyle47">
    <w:name w:val="fontstyle47"/>
    <w:basedOn w:val="a0"/>
    <w:rsid w:val="00B063D1"/>
  </w:style>
  <w:style w:type="paragraph" w:styleId="a5">
    <w:name w:val="No Spacing"/>
    <w:uiPriority w:val="1"/>
    <w:qFormat/>
    <w:rsid w:val="00B063D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6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admin</cp:lastModifiedBy>
  <cp:revision>2</cp:revision>
  <dcterms:created xsi:type="dcterms:W3CDTF">2020-04-06T13:09:00Z</dcterms:created>
  <dcterms:modified xsi:type="dcterms:W3CDTF">2020-04-06T13:09:00Z</dcterms:modified>
</cp:coreProperties>
</file>